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5D" w:rsidRDefault="00EC03E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MODELO PARA ELABORAÇÃO E FORMATAÇÃO DO RESUMO SIMPLES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DE ATÉ 2 LINHAS, LETRAS TODAS MAIUSCULAS,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FONTE 12, ESPAÇAMENTO SIMP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A9725D" w:rsidRDefault="00A9725D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9725D" w:rsidRDefault="00A9725D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bookmarkStart w:id="0" w:name="_GoBack"/>
      <w:bookmarkEnd w:id="0"/>
    </w:p>
    <w:p w:rsidR="00A9725D" w:rsidRDefault="00EC03E2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  <w:t>Autor 1¹, Autor 2², Autor 3³ (Fonte 10, Negrito, alinhado à Esquerda)</w:t>
      </w:r>
    </w:p>
    <w:p w:rsidR="00A9725D" w:rsidRDefault="00A9725D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A9725D" w:rsidRDefault="00EC03E2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Filiação (Fonte 10, alinhada à Esquerda)</w:t>
      </w:r>
    </w:p>
    <w:p w:rsidR="00A9725D" w:rsidRDefault="00EC03E2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¹Instituição 1, Departamento de XYZ, Rua ABC, Cidade, Estado.</w:t>
      </w:r>
    </w:p>
    <w:p w:rsidR="00A9725D" w:rsidRDefault="00EC03E2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²Instituição 2, Departamento de ABC, Rua XYZ, Cidade, Estado.</w:t>
      </w:r>
    </w:p>
    <w:p w:rsidR="00A9725D" w:rsidRDefault="00EC03E2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³Instituição 3, Departamento de DEF, Rua 123, Cidade, Estado.</w:t>
      </w:r>
    </w:p>
    <w:p w:rsidR="00A9725D" w:rsidRDefault="00A9725D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A9725D" w:rsidRDefault="00EC03E2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E-mail (Fonte 10, Itálico, alinhado à Esquerda)</w:t>
      </w:r>
    </w:p>
    <w:p w:rsidR="00A9725D" w:rsidRDefault="00EC03E2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autor1@instituicao1.br, autor2@instituicao2.br, autor3@instituicao3.br</w:t>
      </w:r>
    </w:p>
    <w:p w:rsidR="00A9725D" w:rsidRDefault="00A9725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25D" w:rsidRDefault="00A9725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25D" w:rsidRDefault="00EC03E2">
      <w:pPr>
        <w:spacing w:after="0" w:line="240" w:lineRule="auto"/>
        <w:ind w:left="0" w:right="-1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  <w:r>
        <w:rPr>
          <w:rFonts w:ascii="Times New Roman" w:eastAsia="Times New Roman" w:hAnsi="Times New Roman" w:cs="Times New Roman"/>
          <w:sz w:val="24"/>
          <w:szCs w:val="24"/>
        </w:rPr>
        <w:t>(Fonte 12, Justificado, Parágrafo Único, Máximo 350 palavras)</w:t>
      </w:r>
    </w:p>
    <w:p w:rsidR="00A9725D" w:rsidRDefault="00A9725D">
      <w:pPr>
        <w:spacing w:after="0" w:line="240" w:lineRule="auto"/>
        <w:ind w:left="0" w:right="-1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25D" w:rsidRDefault="00EC03E2">
      <w:pPr>
        <w:spacing w:after="0" w:line="24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resumo deve conter uma descrição concisa dos objetivos, metodologia, resultados e conclusões da pesquisa. Deve ser escrito de forma clara e objetiva, com máximo de 350 palavras. O texto deve ser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justificado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com espaçamento simples e sem quebras de parágrafo. O presente trabalho aborda o tema [inserir tema], com o objetivo de [descrever o objetivo da pesquisa]. A metodologia utilizada foi [descrever de forma breve os métodos adotados], incluindo [detalhes da técnica de coleta de dados ou abordagem principal]. Os resultados obtidos indicaram que [resumo dos principais resultados], revelando [explicar brevemente as implicações ou descobertas mais importantes]. Com base nesses resultados, as conclusões apontam que [explicar as conclusões principais do estudo], sugerindo [possíveis contribuições ou aplicações da pesquisa]. Este estudo oferece uma contribuição relevante para a área de gestão ambiental, especialmente no que se refere a [destacar uma área ou tema específico], e abre caminho para [sugestões para futuras pesquisas ou ações].</w:t>
      </w:r>
    </w:p>
    <w:p w:rsidR="00A9725D" w:rsidRDefault="00A9725D">
      <w:pPr>
        <w:spacing w:after="0" w:line="24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A9725D" w:rsidRDefault="00EC03E2">
      <w:pPr>
        <w:spacing w:after="0" w:line="240" w:lineRule="auto"/>
        <w:ind w:left="0" w:right="-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3 a 5 palavras, separadas por ponto e vírgula (;) e com apenas as iniciais das primeiras palavras em maiúsculo. Preferência ao uso de termos não presentes no título. </w:t>
      </w:r>
      <w:r>
        <w:rPr>
          <w:rFonts w:ascii="Times New Roman" w:eastAsia="Times New Roman" w:hAnsi="Times New Roman" w:cs="Times New Roman"/>
          <w:sz w:val="24"/>
          <w:szCs w:val="24"/>
        </w:rPr>
        <w:t>Use a Fonte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 New Roman, tamanho 11, espaç</w:t>
      </w:r>
      <w:r>
        <w:rPr>
          <w:rFonts w:ascii="Times New Roman" w:eastAsia="Times New Roman" w:hAnsi="Times New Roman" w:cs="Times New Roman"/>
          <w:sz w:val="24"/>
          <w:szCs w:val="24"/>
        </w:rPr>
        <w:t>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simples. </w:t>
      </w:r>
    </w:p>
    <w:p w:rsidR="00A9725D" w:rsidRDefault="00A9725D">
      <w:pPr>
        <w:spacing w:after="0" w:line="240" w:lineRule="auto"/>
        <w:ind w:left="0" w:right="-1" w:hanging="2"/>
        <w:rPr>
          <w:rFonts w:ascii="Times New Roman" w:eastAsia="Times New Roman" w:hAnsi="Times New Roman" w:cs="Times New Roman"/>
          <w:color w:val="000000"/>
        </w:rPr>
      </w:pPr>
    </w:p>
    <w:p w:rsidR="00A9725D" w:rsidRDefault="00A972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25D" w:rsidRDefault="00A972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25D" w:rsidRDefault="00EC03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Financiamento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(Fonte 12, alinhado à Esquerda)</w:t>
      </w:r>
    </w:p>
    <w:p w:rsidR="00A9725D" w:rsidRDefault="00EC03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[Siglas das agências/órgãos de fomento]</w:t>
      </w:r>
    </w:p>
    <w:sectPr w:rsidR="00A97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84" w:footer="4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0A" w:rsidRDefault="00BD1D0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D1D0A" w:rsidRDefault="00BD1D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8C" w:rsidRDefault="009A4A8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5D" w:rsidRDefault="00EC03E2">
    <w:pPr>
      <w:pBdr>
        <w:top w:val="nil"/>
        <w:left w:val="nil"/>
        <w:bottom w:val="nil"/>
        <w:right w:val="nil"/>
        <w:between w:val="nil"/>
      </w:pBdr>
      <w:tabs>
        <w:tab w:val="center" w:pos="4535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IBEAS – Instituto Brasileiro de Estudos Ambientais</w:t>
    </w:r>
    <w:r>
      <w:rPr>
        <w:rFonts w:ascii="Times New Roman" w:eastAsia="Times New Roman" w:hAnsi="Times New Roman" w:cs="Times New Roman"/>
        <w:b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8C" w:rsidRDefault="009A4A8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0A" w:rsidRDefault="00BD1D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D1D0A" w:rsidRDefault="00BD1D0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8C" w:rsidRDefault="009A4A8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5D" w:rsidRDefault="00854F60" w:rsidP="00854F6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854F60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/>
      </w:rPr>
      <w:drawing>
        <wp:inline distT="0" distB="0" distL="0" distR="0">
          <wp:extent cx="3213784" cy="1202658"/>
          <wp:effectExtent l="0" t="0" r="5715" b="0"/>
          <wp:docPr id="1" name="Imagem 1" descr="C:\Users\RONEIDE\Downloads\WhatsApp Image 2024-12-06 at 12.39.4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NEIDE\Downloads\WhatsApp Image 2024-12-06 at 12.39.4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504" cy="1212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25D" w:rsidRDefault="00A972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8C" w:rsidRDefault="009A4A8C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5D"/>
    <w:rsid w:val="00854F60"/>
    <w:rsid w:val="009A4A8C"/>
    <w:rsid w:val="00A9725D"/>
    <w:rsid w:val="00BD1D0A"/>
    <w:rsid w:val="00E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F5BB4-2D18-4F28-B402-D509ECF4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 w:val="0"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Gz8cP+aNrfI9n0Pr8uv+xoTpQ==">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 Markes Nunes Parente</dc:creator>
  <cp:lastModifiedBy>RONEIDE</cp:lastModifiedBy>
  <cp:revision>3</cp:revision>
  <dcterms:created xsi:type="dcterms:W3CDTF">2024-12-05T12:19:00Z</dcterms:created>
  <dcterms:modified xsi:type="dcterms:W3CDTF">2024-12-06T15:43:00Z</dcterms:modified>
</cp:coreProperties>
</file>